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41"/>
        <w:tblW w:w="11166" w:type="dxa"/>
        <w:tblLayout w:type="fixed"/>
        <w:tblLook w:val="04A0" w:firstRow="1" w:lastRow="0" w:firstColumn="1" w:lastColumn="0" w:noHBand="0" w:noVBand="1"/>
      </w:tblPr>
      <w:tblGrid>
        <w:gridCol w:w="1527"/>
        <w:gridCol w:w="708"/>
        <w:gridCol w:w="2977"/>
        <w:gridCol w:w="567"/>
        <w:gridCol w:w="1418"/>
        <w:gridCol w:w="708"/>
        <w:gridCol w:w="2694"/>
        <w:gridCol w:w="567"/>
      </w:tblGrid>
      <w:tr w:rsidR="0072028E" w:rsidRPr="0072028E" w:rsidTr="00CC043A">
        <w:tc>
          <w:tcPr>
            <w:tcW w:w="52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9F69BF" w:rsidRPr="0072028E" w:rsidRDefault="007F6E4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2028E">
              <w:rPr>
                <w:rFonts w:cs="B Zar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-429895</wp:posOffset>
                      </wp:positionV>
                      <wp:extent cx="5647690" cy="4254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769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0554" w:rsidRDefault="00990554" w:rsidP="00990554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C91343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برنامه درسی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(جدید)</w:t>
                                  </w:r>
                                  <w:r w:rsidRPr="00C91343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ترمی </w:t>
                                  </w:r>
                                  <w:r w:rsidRPr="00C91343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دوره کارشناسی رشته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علوم سياسي</w:t>
                                  </w:r>
                                  <w:r w:rsidRPr="00C91343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CC043A" w:rsidRPr="00C91343" w:rsidRDefault="00CC043A" w:rsidP="00990554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57.3pt;margin-top:-33.85pt;width:444.7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" filled="f" stroked="f">
                      <v:textbox>
                        <w:txbxContent>
                          <w:p w:rsidR="00990554" w:rsidRDefault="00990554" w:rsidP="0099055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913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 درسی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(جدید)</w:t>
                            </w:r>
                            <w:r w:rsidRPr="00C913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ترمی </w:t>
                            </w:r>
                            <w:r w:rsidRPr="00C913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دوره کارشناسی رشته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علوم سياسي</w:t>
                            </w:r>
                            <w:r w:rsidRPr="00C913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C043A" w:rsidRPr="00C91343" w:rsidRDefault="00CC043A" w:rsidP="0099055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69BF"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نیمسال دوم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نیمسال اول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72028E" w:rsidRPr="0072028E" w:rsidTr="00CC043A">
        <w:tc>
          <w:tcPr>
            <w:tcW w:w="1527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پیش نیاز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پیش نیاز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9F69BF" w:rsidRPr="0072028E" w:rsidRDefault="004D7A79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9F69BF" w:rsidRPr="0072028E" w:rsidRDefault="009F69BF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ردیف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left w:val="single" w:sz="18" w:space="0" w:color="auto"/>
              <w:bottom w:val="nil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اصول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مبان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روابط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الملل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bottom w:val="nil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lang w:bidi="fa-IR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قرآن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است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BC0C08" w:rsidRPr="0072028E" w:rsidRDefault="00BC0C08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C0C08" w:rsidRPr="0072028E" w:rsidRDefault="00BC0C08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C0C08" w:rsidRPr="0072028E" w:rsidRDefault="00BC0C08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-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اجتماع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تا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آغاز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دوره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قاجار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ه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BC0C08" w:rsidRPr="0072028E" w:rsidRDefault="00BC0C08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BC0C08" w:rsidRPr="0072028E" w:rsidRDefault="00BC0C08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BC0C08" w:rsidRPr="0072028E" w:rsidRDefault="00BC0C08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C08" w:rsidRPr="0072028E" w:rsidRDefault="00BC0C08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کلیات دانش سیاسی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C0C08" w:rsidRPr="0072028E" w:rsidRDefault="00BC0C08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آشنا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با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متون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انگل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کلیات حقوق اساسی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E54516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روش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تحق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ق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علوم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جامعه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شناس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است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پ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امبراعظم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(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ص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فقه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حقوق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جمهور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3C215B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15B" w:rsidRPr="0072028E" w:rsidRDefault="00E54516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زبان </w:t>
            </w:r>
            <w:r w:rsidR="004E02ED"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C215B" w:rsidRPr="0072028E" w:rsidRDefault="003C215B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اخلاق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ادب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فارس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راستار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(1)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معارف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اندیشه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اندیشه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990554" w:rsidRPr="0072028E" w:rsidRDefault="00990554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تار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خ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ترب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بدن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تنظ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خانواده</w:t>
            </w:r>
          </w:p>
        </w:tc>
        <w:tc>
          <w:tcPr>
            <w:tcW w:w="567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2028E" w:rsidRPr="0072028E" w:rsidTr="00CC043A">
        <w:tc>
          <w:tcPr>
            <w:tcW w:w="52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rtl/>
              </w:rPr>
              <w:t>نیمسال چهارم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rtl/>
              </w:rPr>
              <w:t>نیمسال سوم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پیش نیاز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پیش نیاز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ردیف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روش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تحق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ق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در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علوم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روش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تحق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ق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علوم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کل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اقتصاد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برا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است</w:t>
            </w: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کل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کارآفر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دراسلام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درغرب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فلسفه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روابط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الملل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انقلاب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باستان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ائمه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معصوم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ع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4E6A5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4E6A5E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E6A5E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E6A5E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4E6A5E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4E6A5E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E6A5E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E6A5E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خارج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جمهور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4E6A5E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72028E" w:rsidRPr="0072028E" w:rsidTr="00CC043A">
        <w:trPr>
          <w:trHeight w:hRule="exact" w:val="261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کاربرد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منطق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است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تا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آغاز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قاجار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-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اجتماع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تا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پا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قاجار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>کلیات حقوق اساسی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حقوق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الملل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عموم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کل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فلسفه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علوم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اجتماع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72028E" w:rsidRPr="0072028E" w:rsidTr="00CC043A">
        <w:trPr>
          <w:trHeight w:hRule="exact" w:val="283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تار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خ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تحول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دولت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اصول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روابط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الملل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(1)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اصول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مبان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روابط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الملل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72028E" w:rsidRPr="0072028E" w:rsidTr="00CC043A">
        <w:trPr>
          <w:trHeight w:hRule="exact" w:val="406"/>
        </w:trPr>
        <w:tc>
          <w:tcPr>
            <w:tcW w:w="1527" w:type="dxa"/>
            <w:tcBorders>
              <w:top w:val="nil"/>
              <w:left w:val="single" w:sz="18" w:space="0" w:color="auto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ترب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بدن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708" w:type="dxa"/>
            <w:tcBorders>
              <w:top w:val="nil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  <w:tcBorders>
              <w:top w:val="nil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ترب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بدن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مبان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اصول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گذار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عموم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2028E" w:rsidRPr="0072028E" w:rsidTr="00CC043A">
        <w:tc>
          <w:tcPr>
            <w:tcW w:w="52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rtl/>
              </w:rPr>
              <w:t>نیمسال ششم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rtl/>
              </w:rPr>
              <w:t>نیمسال پنجم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72028E" w:rsidRPr="0072028E" w:rsidTr="00CC043A">
        <w:tc>
          <w:tcPr>
            <w:tcW w:w="1527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پیش نیاز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پیش نیاز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ردیف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lang w:bidi="fa-IR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اقتصاد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  <w:lang w:bidi="fa-IR"/>
              </w:rPr>
              <w:t>الملل</w:t>
            </w: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امام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خم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)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امام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خامنه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درغرب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(1)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درغرب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مسا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پ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شرفت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توسعه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-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اجتماع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پس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از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انقلاب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>(1)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انقلاب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بازتاب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جهان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انقلاب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اخلاق و تربیت اسلامی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ادب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فارس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راستار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روابط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الملل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(1)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روابط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الملل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آشنا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یی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با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متون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انگل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(1)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آشنا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با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متون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انگل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مقا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-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اجتماع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تا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پا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ان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دوره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قاجار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ه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-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اجتماع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دوره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پهلو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72028E" w:rsidRPr="0072028E" w:rsidTr="00CC043A">
        <w:trPr>
          <w:trHeight w:hRule="exact" w:val="22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مناطق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راهبرد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جهان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4E6A5E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دفاع مقدس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حقوق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ادار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سازمان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ها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الملل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مطالعه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تطب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ق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انقلابها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دراسلام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1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>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دراسلام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15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2028E" w:rsidRPr="0072028E" w:rsidTr="00CC043A">
        <w:tc>
          <w:tcPr>
            <w:tcW w:w="52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rtl/>
              </w:rPr>
              <w:t>نیمسال هفتم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</w:tr>
      <w:tr w:rsidR="0072028E" w:rsidRPr="0072028E" w:rsidTr="00CC043A">
        <w:tc>
          <w:tcPr>
            <w:tcW w:w="5779" w:type="dxa"/>
            <w:gridSpan w:val="4"/>
            <w:vMerge w:val="restart"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72028E">
              <w:rPr>
                <w:rFonts w:cs="B Titr" w:hint="cs"/>
                <w:color w:val="000000" w:themeColor="text1"/>
                <w:rtl/>
                <w:lang w:bidi="fa-IR"/>
              </w:rPr>
              <w:t xml:space="preserve">                </w:t>
            </w:r>
          </w:p>
          <w:p w:rsidR="001B7CF7" w:rsidRPr="0072028E" w:rsidRDefault="001B7CF7" w:rsidP="00CC043A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72028E">
              <w:rPr>
                <w:rFonts w:cs="B Titr" w:hint="cs"/>
                <w:color w:val="000000" w:themeColor="text1"/>
                <w:rtl/>
                <w:lang w:bidi="fa-IR"/>
              </w:rPr>
              <w:t xml:space="preserve">                 دروس عمومی                         14 واحد</w:t>
            </w:r>
          </w:p>
          <w:p w:rsidR="001B7CF7" w:rsidRPr="0072028E" w:rsidRDefault="001B7CF7" w:rsidP="00CC043A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72028E">
              <w:rPr>
                <w:rFonts w:cs="B Titr" w:hint="cs"/>
                <w:color w:val="000000" w:themeColor="text1"/>
                <w:rtl/>
                <w:lang w:bidi="fa-IR"/>
              </w:rPr>
              <w:t xml:space="preserve">                 دروس پایه                               32 واحد</w:t>
            </w:r>
          </w:p>
          <w:p w:rsidR="001B7CF7" w:rsidRPr="0072028E" w:rsidRDefault="001B7CF7" w:rsidP="00CC043A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72028E">
              <w:rPr>
                <w:rFonts w:cs="B Titr" w:hint="cs"/>
                <w:color w:val="000000" w:themeColor="text1"/>
                <w:rtl/>
                <w:lang w:bidi="fa-IR"/>
              </w:rPr>
              <w:t xml:space="preserve">                 دروس تخصصی اجباری        80  واحد</w:t>
            </w:r>
          </w:p>
          <w:p w:rsidR="001B7CF7" w:rsidRPr="0072028E" w:rsidRDefault="001B7CF7" w:rsidP="00CC043A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72028E">
              <w:rPr>
                <w:rFonts w:cs="B Titr" w:hint="cs"/>
                <w:color w:val="000000" w:themeColor="text1"/>
                <w:rtl/>
                <w:lang w:bidi="fa-IR"/>
              </w:rPr>
              <w:t xml:space="preserve">                 دروس تخصصی اختیاری       10   واحد</w:t>
            </w:r>
          </w:p>
          <w:p w:rsidR="001B7CF7" w:rsidRPr="0072028E" w:rsidRDefault="001B7CF7" w:rsidP="00CC043A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  <w:p w:rsidR="001B7CF7" w:rsidRPr="0072028E" w:rsidRDefault="001B7CF7" w:rsidP="00CC043A">
            <w:pPr>
              <w:bidi/>
              <w:rPr>
                <w:rFonts w:cs="Times New Roma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</w:t>
            </w:r>
            <w:r w:rsidRPr="0072028E">
              <w:rPr>
                <w:rFonts w:cs="B Titr" w:hint="cs"/>
                <w:b/>
                <w:bCs/>
                <w:color w:val="000000" w:themeColor="text1"/>
                <w:rtl/>
              </w:rPr>
              <w:t xml:space="preserve">جمع واحد                            136 واحد   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پیش نیاز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ردیف</w:t>
            </w:r>
          </w:p>
        </w:tc>
      </w:tr>
      <w:tr w:rsidR="0072028E" w:rsidRPr="0072028E" w:rsidTr="00CC043A"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پس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 xml:space="preserve">از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انقلاب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(1)</w:t>
            </w:r>
          </w:p>
        </w:tc>
        <w:tc>
          <w:tcPr>
            <w:tcW w:w="708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bottom w:val="nil"/>
            </w:tcBorders>
          </w:tcPr>
          <w:p w:rsidR="001B7CF7" w:rsidRPr="0072028E" w:rsidRDefault="001B7CF7" w:rsidP="00CC043A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تحولات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-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اجتماع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پس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از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انقلاب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اسلام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>(2)</w:t>
            </w: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6"/>
                <w:szCs w:val="16"/>
                <w:rtl/>
              </w:rPr>
              <w:t>درغرب</w:t>
            </w:r>
            <w:r w:rsidRPr="0072028E">
              <w:rPr>
                <w:rFonts w:cs="B Zar"/>
                <w:color w:val="000000" w:themeColor="text1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درغرب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(3)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مسا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الملل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جهان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اسلام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مسا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راهبرد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وامن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درروابط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ب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الملل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72028E" w:rsidRPr="0072028E" w:rsidTr="00CC043A">
        <w:trPr>
          <w:trHeight w:hRule="exact" w:val="395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4"/>
                <w:szCs w:val="14"/>
              </w:rPr>
            </w:pP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دراسلام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4"/>
                <w:szCs w:val="14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4"/>
                <w:szCs w:val="14"/>
                <w:rtl/>
              </w:rPr>
              <w:t>2</w:t>
            </w:r>
            <w:r w:rsidRPr="0072028E">
              <w:rPr>
                <w:rFonts w:cs="B Zar"/>
                <w:color w:val="000000" w:themeColor="text1"/>
                <w:sz w:val="14"/>
                <w:szCs w:val="14"/>
                <w:rtl/>
              </w:rPr>
              <w:t>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اند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شه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دراسلام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ران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>ایران و کشورهای همسایه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تحل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اس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مسائل</w:t>
            </w:r>
            <w:r w:rsidRPr="0072028E">
              <w:rPr>
                <w:rFonts w:cs="B Za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72028E">
              <w:rPr>
                <w:rFonts w:cs="B Zar" w:hint="eastAsia"/>
                <w:color w:val="000000" w:themeColor="text1"/>
                <w:sz w:val="18"/>
                <w:szCs w:val="18"/>
                <w:rtl/>
              </w:rPr>
              <w:t>کارورز</w:t>
            </w:r>
            <w:r w:rsidRPr="0072028E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nil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72028E" w:rsidRPr="0072028E" w:rsidTr="00CC043A">
        <w:trPr>
          <w:trHeight w:hRule="exact" w:val="284"/>
        </w:trPr>
        <w:tc>
          <w:tcPr>
            <w:tcW w:w="5779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</w:rPr>
            </w:pPr>
            <w:r w:rsidRPr="0072028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B7CF7" w:rsidRPr="0072028E" w:rsidRDefault="001B7CF7" w:rsidP="00CC043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5478D9" w:rsidRPr="0072028E" w:rsidRDefault="005478D9" w:rsidP="009F69BF">
      <w:pPr>
        <w:bidi/>
        <w:rPr>
          <w:rFonts w:cs="B Zar"/>
          <w:color w:val="000000" w:themeColor="text1"/>
        </w:rPr>
      </w:pPr>
    </w:p>
    <w:sectPr w:rsidR="005478D9" w:rsidRPr="0072028E" w:rsidSect="004D7A79">
      <w:pgSz w:w="11909" w:h="16834" w:code="9"/>
      <w:pgMar w:top="567" w:right="1701" w:bottom="14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02"/>
    <w:rsid w:val="00000C52"/>
    <w:rsid w:val="0001299A"/>
    <w:rsid w:val="000F1A60"/>
    <w:rsid w:val="00104971"/>
    <w:rsid w:val="001B7CF7"/>
    <w:rsid w:val="00202C1B"/>
    <w:rsid w:val="00214292"/>
    <w:rsid w:val="0028491F"/>
    <w:rsid w:val="00294DEE"/>
    <w:rsid w:val="002F5EE4"/>
    <w:rsid w:val="003A2BF1"/>
    <w:rsid w:val="003C215B"/>
    <w:rsid w:val="00400602"/>
    <w:rsid w:val="004D7A79"/>
    <w:rsid w:val="004E02ED"/>
    <w:rsid w:val="004E6A5E"/>
    <w:rsid w:val="00547765"/>
    <w:rsid w:val="005478D9"/>
    <w:rsid w:val="005A555E"/>
    <w:rsid w:val="005E1690"/>
    <w:rsid w:val="00694B39"/>
    <w:rsid w:val="006B542B"/>
    <w:rsid w:val="0072028E"/>
    <w:rsid w:val="00762BED"/>
    <w:rsid w:val="00782454"/>
    <w:rsid w:val="007A3CD8"/>
    <w:rsid w:val="007B55E0"/>
    <w:rsid w:val="007F6E47"/>
    <w:rsid w:val="00801955"/>
    <w:rsid w:val="00823494"/>
    <w:rsid w:val="008C0AEF"/>
    <w:rsid w:val="00977D8B"/>
    <w:rsid w:val="00990554"/>
    <w:rsid w:val="009F69BF"/>
    <w:rsid w:val="00A049C5"/>
    <w:rsid w:val="00A2022E"/>
    <w:rsid w:val="00A84C84"/>
    <w:rsid w:val="00B00A21"/>
    <w:rsid w:val="00B05A6F"/>
    <w:rsid w:val="00B52A42"/>
    <w:rsid w:val="00BB67FF"/>
    <w:rsid w:val="00BC0C08"/>
    <w:rsid w:val="00C33DAB"/>
    <w:rsid w:val="00C91343"/>
    <w:rsid w:val="00C94818"/>
    <w:rsid w:val="00CC043A"/>
    <w:rsid w:val="00D046DA"/>
    <w:rsid w:val="00E54516"/>
    <w:rsid w:val="00EC7AD1"/>
    <w:rsid w:val="00F4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53650-1100-4CE1-A1C1-5F31595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2</cp:revision>
  <cp:lastPrinted>2015-08-30T09:49:00Z</cp:lastPrinted>
  <dcterms:created xsi:type="dcterms:W3CDTF">2015-08-30T09:50:00Z</dcterms:created>
  <dcterms:modified xsi:type="dcterms:W3CDTF">2015-08-30T09:50:00Z</dcterms:modified>
</cp:coreProperties>
</file>